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BC" w:rsidRPr="0040490F" w:rsidRDefault="00E341BC" w:rsidP="004049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41BC">
        <w:rPr>
          <w:rFonts w:ascii="Times New Roman" w:hAnsi="Times New Roman" w:cs="Times New Roman"/>
          <w:b/>
          <w:sz w:val="36"/>
          <w:szCs w:val="36"/>
        </w:rPr>
        <w:t>Вакантные места на перевод  обучающихся в КГБПОУ «АТТ»</w:t>
      </w:r>
    </w:p>
    <w:tbl>
      <w:tblPr>
        <w:tblStyle w:val="a3"/>
        <w:tblW w:w="0" w:type="auto"/>
        <w:tblLook w:val="04A0"/>
      </w:tblPr>
      <w:tblGrid>
        <w:gridCol w:w="668"/>
        <w:gridCol w:w="3397"/>
        <w:gridCol w:w="1674"/>
        <w:gridCol w:w="1970"/>
        <w:gridCol w:w="1862"/>
      </w:tblGrid>
      <w:tr w:rsidR="00E341BC" w:rsidRPr="0040490F" w:rsidTr="00E341BC">
        <w:tc>
          <w:tcPr>
            <w:tcW w:w="668" w:type="dxa"/>
          </w:tcPr>
          <w:p w:rsidR="00E341BC" w:rsidRPr="0040490F" w:rsidRDefault="00E341BC" w:rsidP="00E3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97" w:type="dxa"/>
          </w:tcPr>
          <w:p w:rsidR="00E341BC" w:rsidRPr="0040490F" w:rsidRDefault="00E341BC" w:rsidP="00AB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профессии </w:t>
            </w:r>
          </w:p>
        </w:tc>
        <w:tc>
          <w:tcPr>
            <w:tcW w:w="1674" w:type="dxa"/>
          </w:tcPr>
          <w:p w:rsidR="00E341BC" w:rsidRPr="0040490F" w:rsidRDefault="00E341BC" w:rsidP="00E3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1970" w:type="dxa"/>
          </w:tcPr>
          <w:p w:rsidR="00E341BC" w:rsidRPr="0040490F" w:rsidRDefault="00E341BC" w:rsidP="00E3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</w:p>
        </w:tc>
        <w:tc>
          <w:tcPr>
            <w:tcW w:w="1862" w:type="dxa"/>
          </w:tcPr>
          <w:p w:rsidR="00E341BC" w:rsidRPr="0040490F" w:rsidRDefault="00E341BC" w:rsidP="00E3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 xml:space="preserve">Вакантные места </w:t>
            </w:r>
          </w:p>
        </w:tc>
      </w:tr>
      <w:tr w:rsidR="004A5A88" w:rsidRPr="0040490F" w:rsidTr="005A22CC">
        <w:trPr>
          <w:trHeight w:val="293"/>
        </w:trPr>
        <w:tc>
          <w:tcPr>
            <w:tcW w:w="9571" w:type="dxa"/>
            <w:gridSpan w:val="5"/>
          </w:tcPr>
          <w:p w:rsidR="004A5A88" w:rsidRPr="0040490F" w:rsidRDefault="004A5A88" w:rsidP="00FF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подготовки  квалифицированных рабочих, служащих </w:t>
            </w:r>
          </w:p>
        </w:tc>
      </w:tr>
      <w:tr w:rsidR="00E341BC" w:rsidRPr="0040490F" w:rsidTr="00FF5A3E">
        <w:trPr>
          <w:trHeight w:val="293"/>
        </w:trPr>
        <w:tc>
          <w:tcPr>
            <w:tcW w:w="668" w:type="dxa"/>
            <w:vMerge w:val="restart"/>
          </w:tcPr>
          <w:p w:rsidR="00E341BC" w:rsidRPr="0040490F" w:rsidRDefault="00E341BC" w:rsidP="00E3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7" w:type="dxa"/>
            <w:vMerge w:val="restart"/>
          </w:tcPr>
          <w:p w:rsidR="00E341BC" w:rsidRPr="0040490F" w:rsidRDefault="004A5A88" w:rsidP="00AB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Сварщик (ручной и частично механизированной сварки (наплавки</w:t>
            </w:r>
            <w:r w:rsidR="00E341BC" w:rsidRPr="004049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E341BC" w:rsidRPr="0040490F" w:rsidRDefault="00FF5A3E" w:rsidP="00FF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 xml:space="preserve">1курс 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E341BC" w:rsidRPr="0040490F" w:rsidRDefault="00FF5A3E" w:rsidP="00FF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E341BC" w:rsidRPr="0040490F" w:rsidRDefault="00FF5A3E" w:rsidP="00FF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5A3E" w:rsidRPr="0040490F" w:rsidTr="00FF5A3E">
        <w:trPr>
          <w:trHeight w:val="399"/>
        </w:trPr>
        <w:tc>
          <w:tcPr>
            <w:tcW w:w="668" w:type="dxa"/>
            <w:vMerge/>
          </w:tcPr>
          <w:p w:rsidR="00FF5A3E" w:rsidRPr="0040490F" w:rsidRDefault="00FF5A3E" w:rsidP="00E3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FF5A3E" w:rsidRPr="0040490F" w:rsidRDefault="00FF5A3E" w:rsidP="00AB7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FF5A3E" w:rsidRPr="0040490F" w:rsidRDefault="00FF5A3E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F5A3E" w:rsidRPr="0040490F" w:rsidRDefault="00FF5A3E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FF5A3E" w:rsidRPr="0040490F" w:rsidRDefault="00FF5A3E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1BC" w:rsidRPr="0040490F" w:rsidTr="00FF5A3E">
        <w:trPr>
          <w:trHeight w:val="375"/>
        </w:trPr>
        <w:tc>
          <w:tcPr>
            <w:tcW w:w="668" w:type="dxa"/>
            <w:vMerge/>
          </w:tcPr>
          <w:p w:rsidR="00E341BC" w:rsidRPr="0040490F" w:rsidRDefault="00E341BC" w:rsidP="00E3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E341BC" w:rsidRPr="0040490F" w:rsidRDefault="00E341BC" w:rsidP="00AB7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E341BC" w:rsidRPr="0040490F" w:rsidRDefault="00FF5A3E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41BC" w:rsidRPr="0040490F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E341BC" w:rsidRPr="0040490F" w:rsidRDefault="00BF1080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5A3E" w:rsidRPr="004049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E341BC" w:rsidRPr="0040490F" w:rsidRDefault="00FF5A3E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5A3E" w:rsidRPr="0040490F" w:rsidTr="00FF5A3E">
        <w:trPr>
          <w:trHeight w:val="411"/>
        </w:trPr>
        <w:tc>
          <w:tcPr>
            <w:tcW w:w="668" w:type="dxa"/>
            <w:vMerge w:val="restart"/>
          </w:tcPr>
          <w:p w:rsidR="00FF5A3E" w:rsidRPr="0040490F" w:rsidRDefault="00FF5A3E" w:rsidP="00E3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7" w:type="dxa"/>
            <w:vMerge w:val="restart"/>
          </w:tcPr>
          <w:p w:rsidR="00FF5A3E" w:rsidRPr="0040490F" w:rsidRDefault="00FF5A3E" w:rsidP="00AB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 xml:space="preserve">Мастер отделочных строительных работ </w:t>
            </w:r>
          </w:p>
          <w:p w:rsidR="00FF5A3E" w:rsidRPr="0040490F" w:rsidRDefault="00FF5A3E" w:rsidP="00AB7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FF5A3E" w:rsidRPr="0040490F" w:rsidRDefault="00FF5A3E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1курс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FF5A3E" w:rsidRPr="0040490F" w:rsidRDefault="00FF5A3E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FF5A3E" w:rsidRPr="0040490F" w:rsidRDefault="00FF5A3E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5A3E" w:rsidRPr="0040490F" w:rsidTr="00FF5A3E">
        <w:trPr>
          <w:trHeight w:val="360"/>
        </w:trPr>
        <w:tc>
          <w:tcPr>
            <w:tcW w:w="668" w:type="dxa"/>
            <w:vMerge/>
          </w:tcPr>
          <w:p w:rsidR="00FF5A3E" w:rsidRPr="0040490F" w:rsidRDefault="00FF5A3E" w:rsidP="00E3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FF5A3E" w:rsidRPr="0040490F" w:rsidRDefault="00FF5A3E" w:rsidP="00AB7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FF5A3E" w:rsidRPr="0040490F" w:rsidRDefault="00FF5A3E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F5A3E" w:rsidRPr="0040490F" w:rsidRDefault="00FF5A3E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FF5A3E" w:rsidRPr="0040490F" w:rsidRDefault="00FF5A3E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5A3E" w:rsidRPr="0040490F" w:rsidTr="00FF5A3E">
        <w:trPr>
          <w:trHeight w:val="325"/>
        </w:trPr>
        <w:tc>
          <w:tcPr>
            <w:tcW w:w="668" w:type="dxa"/>
            <w:vMerge/>
          </w:tcPr>
          <w:p w:rsidR="00FF5A3E" w:rsidRPr="0040490F" w:rsidRDefault="00FF5A3E" w:rsidP="00E3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FF5A3E" w:rsidRPr="0040490F" w:rsidRDefault="00FF5A3E" w:rsidP="00AB7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FF5A3E" w:rsidRPr="0040490F" w:rsidRDefault="00FF5A3E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 xml:space="preserve">3курс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F5A3E" w:rsidRPr="0040490F" w:rsidRDefault="00FF5A3E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FF5A3E" w:rsidRPr="0040490F" w:rsidRDefault="00FF5A3E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5A3E" w:rsidRPr="0040490F" w:rsidTr="00AB7282">
        <w:trPr>
          <w:trHeight w:val="285"/>
        </w:trPr>
        <w:tc>
          <w:tcPr>
            <w:tcW w:w="668" w:type="dxa"/>
            <w:vMerge w:val="restart"/>
          </w:tcPr>
          <w:p w:rsidR="00FF5A3E" w:rsidRPr="0040490F" w:rsidRDefault="00FF5A3E" w:rsidP="00E3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7" w:type="dxa"/>
            <w:vMerge w:val="restart"/>
          </w:tcPr>
          <w:p w:rsidR="00FF5A3E" w:rsidRPr="0040490F" w:rsidRDefault="00FF5A3E" w:rsidP="00AB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 xml:space="preserve">Тракторист машинист сельскохозяйственного производства 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FF5A3E" w:rsidRPr="0040490F" w:rsidRDefault="00FF5A3E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1курс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FF5A3E" w:rsidRPr="0040490F" w:rsidRDefault="00FF5A3E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FF5A3E" w:rsidRPr="0040490F" w:rsidRDefault="00FF5A3E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5A3E" w:rsidRPr="0040490F" w:rsidTr="00FF5A3E">
        <w:trPr>
          <w:trHeight w:val="390"/>
        </w:trPr>
        <w:tc>
          <w:tcPr>
            <w:tcW w:w="668" w:type="dxa"/>
            <w:vMerge/>
          </w:tcPr>
          <w:p w:rsidR="00FF5A3E" w:rsidRPr="0040490F" w:rsidRDefault="00FF5A3E" w:rsidP="00E3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FF5A3E" w:rsidRPr="0040490F" w:rsidRDefault="00FF5A3E" w:rsidP="00AB7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FF5A3E" w:rsidRPr="0040490F" w:rsidRDefault="00FF5A3E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F5A3E" w:rsidRPr="0040490F" w:rsidRDefault="00FF5A3E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FF5A3E" w:rsidRPr="0040490F" w:rsidRDefault="00FF5A3E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5A3E" w:rsidRPr="0040490F" w:rsidTr="00AB7282">
        <w:trPr>
          <w:trHeight w:val="330"/>
        </w:trPr>
        <w:tc>
          <w:tcPr>
            <w:tcW w:w="668" w:type="dxa"/>
            <w:vMerge/>
          </w:tcPr>
          <w:p w:rsidR="00FF5A3E" w:rsidRPr="0040490F" w:rsidRDefault="00FF5A3E" w:rsidP="00E3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FF5A3E" w:rsidRPr="0040490F" w:rsidRDefault="00FF5A3E" w:rsidP="00AB7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FF5A3E" w:rsidRPr="0040490F" w:rsidRDefault="00FF5A3E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 xml:space="preserve">3 курс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F5A3E" w:rsidRPr="0040490F" w:rsidRDefault="00FF5A3E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FF5A3E" w:rsidRPr="0040490F" w:rsidRDefault="00FF5A3E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41BC" w:rsidRPr="0040490F" w:rsidTr="00AB7282">
        <w:trPr>
          <w:trHeight w:val="420"/>
        </w:trPr>
        <w:tc>
          <w:tcPr>
            <w:tcW w:w="668" w:type="dxa"/>
          </w:tcPr>
          <w:p w:rsidR="00E341BC" w:rsidRPr="0040490F" w:rsidRDefault="00E341BC" w:rsidP="00E3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7" w:type="dxa"/>
          </w:tcPr>
          <w:p w:rsidR="00E341BC" w:rsidRPr="0040490F" w:rsidRDefault="00E341BC" w:rsidP="00AB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E341BC" w:rsidRPr="0040490F" w:rsidRDefault="00FF5A3E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41BC" w:rsidRPr="0040490F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E341BC" w:rsidRPr="0040490F" w:rsidRDefault="00E341BC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E341BC" w:rsidRPr="0040490F" w:rsidRDefault="00FF5A3E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282" w:rsidRPr="0040490F" w:rsidTr="00AB7282">
        <w:tc>
          <w:tcPr>
            <w:tcW w:w="668" w:type="dxa"/>
          </w:tcPr>
          <w:p w:rsidR="00E341BC" w:rsidRPr="0040490F" w:rsidRDefault="00E341BC" w:rsidP="00E3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7" w:type="dxa"/>
          </w:tcPr>
          <w:p w:rsidR="00E341BC" w:rsidRPr="0040490F" w:rsidRDefault="004A5A88" w:rsidP="00AB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  <w:r w:rsidR="00E341BC" w:rsidRPr="0040490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контролер-кассир</w:t>
            </w:r>
          </w:p>
        </w:tc>
        <w:tc>
          <w:tcPr>
            <w:tcW w:w="1674" w:type="dxa"/>
          </w:tcPr>
          <w:p w:rsidR="00E341BC" w:rsidRPr="0040490F" w:rsidRDefault="00E341BC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1курс</w:t>
            </w:r>
          </w:p>
        </w:tc>
        <w:tc>
          <w:tcPr>
            <w:tcW w:w="1970" w:type="dxa"/>
          </w:tcPr>
          <w:p w:rsidR="00E341BC" w:rsidRPr="0040490F" w:rsidRDefault="00E341BC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5A3E" w:rsidRPr="00404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E341BC" w:rsidRPr="0040490F" w:rsidRDefault="00FF5A3E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5A88" w:rsidRPr="0040490F" w:rsidTr="003851B4">
        <w:tc>
          <w:tcPr>
            <w:tcW w:w="9571" w:type="dxa"/>
            <w:gridSpan w:val="5"/>
          </w:tcPr>
          <w:p w:rsidR="004A5A88" w:rsidRPr="0040490F" w:rsidRDefault="004A5A88" w:rsidP="0040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подготовки специалистов среднего звена </w:t>
            </w:r>
          </w:p>
        </w:tc>
      </w:tr>
      <w:tr w:rsidR="0040490F" w:rsidRPr="0040490F" w:rsidTr="0040490F">
        <w:trPr>
          <w:trHeight w:val="720"/>
        </w:trPr>
        <w:tc>
          <w:tcPr>
            <w:tcW w:w="668" w:type="dxa"/>
            <w:vMerge w:val="restart"/>
          </w:tcPr>
          <w:p w:rsidR="0040490F" w:rsidRPr="0040490F" w:rsidRDefault="0040490F" w:rsidP="00E3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7" w:type="dxa"/>
            <w:vMerge w:val="restart"/>
          </w:tcPr>
          <w:p w:rsidR="0040490F" w:rsidRPr="0040490F" w:rsidRDefault="0040490F" w:rsidP="00AB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 продукции общественного питания 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40490F" w:rsidRPr="0040490F" w:rsidRDefault="0040490F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 xml:space="preserve">1 курс 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40490F" w:rsidRPr="0040490F" w:rsidRDefault="0040490F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40490F" w:rsidRPr="0040490F" w:rsidRDefault="0040490F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490F" w:rsidRPr="0040490F" w:rsidTr="0040490F">
        <w:trPr>
          <w:trHeight w:val="765"/>
        </w:trPr>
        <w:tc>
          <w:tcPr>
            <w:tcW w:w="668" w:type="dxa"/>
            <w:vMerge/>
          </w:tcPr>
          <w:p w:rsidR="0040490F" w:rsidRPr="0040490F" w:rsidRDefault="0040490F" w:rsidP="00E3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40490F" w:rsidRPr="0040490F" w:rsidRDefault="0040490F" w:rsidP="00AB7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40490F" w:rsidRPr="0040490F" w:rsidRDefault="0040490F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 xml:space="preserve">2 курс 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40490F" w:rsidRPr="0040490F" w:rsidRDefault="0040490F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40490F" w:rsidRPr="0040490F" w:rsidRDefault="0040490F" w:rsidP="00A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674FD" w:rsidRPr="0040490F" w:rsidRDefault="00BF1080" w:rsidP="00E341B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490F">
        <w:rPr>
          <w:rFonts w:ascii="Times New Roman" w:hAnsi="Times New Roman" w:cs="Times New Roman"/>
          <w:sz w:val="28"/>
          <w:szCs w:val="28"/>
        </w:rPr>
        <w:t>Шипуновский</w:t>
      </w:r>
      <w:proofErr w:type="spellEnd"/>
      <w:r w:rsidRPr="0040490F">
        <w:rPr>
          <w:rFonts w:ascii="Times New Roman" w:hAnsi="Times New Roman" w:cs="Times New Roman"/>
          <w:sz w:val="28"/>
          <w:szCs w:val="28"/>
        </w:rPr>
        <w:t xml:space="preserve"> филиал </w:t>
      </w:r>
    </w:p>
    <w:tbl>
      <w:tblPr>
        <w:tblStyle w:val="a3"/>
        <w:tblW w:w="0" w:type="auto"/>
        <w:tblLook w:val="04A0"/>
      </w:tblPr>
      <w:tblGrid>
        <w:gridCol w:w="668"/>
        <w:gridCol w:w="3397"/>
        <w:gridCol w:w="1674"/>
        <w:gridCol w:w="1970"/>
        <w:gridCol w:w="1862"/>
      </w:tblGrid>
      <w:tr w:rsidR="00BF1080" w:rsidRPr="0040490F" w:rsidTr="00DF4A10">
        <w:tc>
          <w:tcPr>
            <w:tcW w:w="668" w:type="dxa"/>
          </w:tcPr>
          <w:p w:rsidR="00BF1080" w:rsidRPr="0040490F" w:rsidRDefault="00BF1080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97" w:type="dxa"/>
          </w:tcPr>
          <w:p w:rsidR="00BF1080" w:rsidRPr="0040490F" w:rsidRDefault="00BF1080" w:rsidP="00DF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профессии </w:t>
            </w:r>
          </w:p>
        </w:tc>
        <w:tc>
          <w:tcPr>
            <w:tcW w:w="1674" w:type="dxa"/>
          </w:tcPr>
          <w:p w:rsidR="00BF1080" w:rsidRPr="0040490F" w:rsidRDefault="00BF1080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1970" w:type="dxa"/>
          </w:tcPr>
          <w:p w:rsidR="00BF1080" w:rsidRPr="0040490F" w:rsidRDefault="00BF1080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</w:p>
        </w:tc>
        <w:tc>
          <w:tcPr>
            <w:tcW w:w="1862" w:type="dxa"/>
          </w:tcPr>
          <w:p w:rsidR="00BF1080" w:rsidRPr="0040490F" w:rsidRDefault="00BF1080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 xml:space="preserve">Вакантные места </w:t>
            </w:r>
          </w:p>
        </w:tc>
      </w:tr>
      <w:tr w:rsidR="00FF5A3E" w:rsidRPr="0040490F" w:rsidTr="00DF4A10">
        <w:trPr>
          <w:trHeight w:val="555"/>
        </w:trPr>
        <w:tc>
          <w:tcPr>
            <w:tcW w:w="668" w:type="dxa"/>
            <w:vMerge w:val="restart"/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7" w:type="dxa"/>
            <w:vMerge w:val="restart"/>
          </w:tcPr>
          <w:p w:rsidR="00FF5A3E" w:rsidRPr="0040490F" w:rsidRDefault="00032796" w:rsidP="00DF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Сварщик ( ручной и частично механизированной сварк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наплавки </w:t>
            </w:r>
            <w:r w:rsidR="00FF5A3E" w:rsidRPr="004049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1курс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8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A3E" w:rsidRPr="0040490F" w:rsidTr="00FF5A3E">
        <w:trPr>
          <w:trHeight w:val="435"/>
        </w:trPr>
        <w:tc>
          <w:tcPr>
            <w:tcW w:w="668" w:type="dxa"/>
            <w:vMerge/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FF5A3E" w:rsidRPr="0040490F" w:rsidRDefault="00FF5A3E" w:rsidP="00DF4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5A3E" w:rsidRPr="0040490F" w:rsidTr="00DF4A10">
        <w:trPr>
          <w:trHeight w:val="286"/>
        </w:trPr>
        <w:tc>
          <w:tcPr>
            <w:tcW w:w="668" w:type="dxa"/>
            <w:vMerge/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FF5A3E" w:rsidRPr="0040490F" w:rsidRDefault="00FF5A3E" w:rsidP="00DF4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 xml:space="preserve">3 курс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5A3E" w:rsidRPr="0040490F" w:rsidTr="00DF4A10">
        <w:trPr>
          <w:trHeight w:val="285"/>
        </w:trPr>
        <w:tc>
          <w:tcPr>
            <w:tcW w:w="668" w:type="dxa"/>
            <w:vMerge w:val="restart"/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7" w:type="dxa"/>
            <w:vMerge w:val="restart"/>
          </w:tcPr>
          <w:p w:rsidR="00FF5A3E" w:rsidRPr="0040490F" w:rsidRDefault="00FF5A3E" w:rsidP="00DF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 xml:space="preserve">Тракторист машинист сельскохозяйственного производства 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1курс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8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A3E" w:rsidRPr="0040490F" w:rsidTr="00FF5A3E">
        <w:trPr>
          <w:trHeight w:val="345"/>
        </w:trPr>
        <w:tc>
          <w:tcPr>
            <w:tcW w:w="668" w:type="dxa"/>
            <w:vMerge/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FF5A3E" w:rsidRPr="0040490F" w:rsidRDefault="00FF5A3E" w:rsidP="00DF4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5A3E" w:rsidRPr="0040490F" w:rsidTr="00DF4A10">
        <w:trPr>
          <w:trHeight w:val="375"/>
        </w:trPr>
        <w:tc>
          <w:tcPr>
            <w:tcW w:w="668" w:type="dxa"/>
            <w:vMerge/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FF5A3E" w:rsidRPr="0040490F" w:rsidRDefault="00FF5A3E" w:rsidP="00DF4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 xml:space="preserve">3курс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5A3E" w:rsidRPr="0040490F" w:rsidTr="00DF4A10">
        <w:trPr>
          <w:trHeight w:val="420"/>
        </w:trPr>
        <w:tc>
          <w:tcPr>
            <w:tcW w:w="668" w:type="dxa"/>
            <w:vMerge w:val="restart"/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7" w:type="dxa"/>
            <w:vMerge w:val="restart"/>
          </w:tcPr>
          <w:p w:rsidR="00FF5A3E" w:rsidRPr="0040490F" w:rsidRDefault="00FF5A3E" w:rsidP="00DF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  <w:p w:rsidR="00FF5A3E" w:rsidRPr="0040490F" w:rsidRDefault="00FF5A3E" w:rsidP="00DF4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3E" w:rsidRPr="0040490F" w:rsidRDefault="00FF5A3E" w:rsidP="00DF4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5A3E" w:rsidRPr="0040490F" w:rsidTr="00FF5A3E">
        <w:trPr>
          <w:trHeight w:val="375"/>
        </w:trPr>
        <w:tc>
          <w:tcPr>
            <w:tcW w:w="668" w:type="dxa"/>
            <w:vMerge/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FF5A3E" w:rsidRPr="0040490F" w:rsidRDefault="00FF5A3E" w:rsidP="00DF4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5A3E" w:rsidRPr="0040490F" w:rsidTr="00DF4A10">
        <w:trPr>
          <w:trHeight w:val="270"/>
        </w:trPr>
        <w:tc>
          <w:tcPr>
            <w:tcW w:w="668" w:type="dxa"/>
            <w:vMerge/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FF5A3E" w:rsidRPr="0040490F" w:rsidRDefault="00FF5A3E" w:rsidP="00DF4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 xml:space="preserve">3курс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FF5A3E" w:rsidRPr="0040490F" w:rsidRDefault="00FF5A3E" w:rsidP="00D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F1080" w:rsidRPr="0040490F" w:rsidRDefault="00BF1080" w:rsidP="00E341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1080" w:rsidRPr="0040490F" w:rsidSect="00C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1BC"/>
    <w:rsid w:val="00007633"/>
    <w:rsid w:val="00032796"/>
    <w:rsid w:val="00276676"/>
    <w:rsid w:val="0040490F"/>
    <w:rsid w:val="004A5A88"/>
    <w:rsid w:val="00694F7B"/>
    <w:rsid w:val="00A608BF"/>
    <w:rsid w:val="00A61851"/>
    <w:rsid w:val="00AB7282"/>
    <w:rsid w:val="00BF1080"/>
    <w:rsid w:val="00BF1BAF"/>
    <w:rsid w:val="00C37F73"/>
    <w:rsid w:val="00E341BC"/>
    <w:rsid w:val="00ED5605"/>
    <w:rsid w:val="00F674FD"/>
    <w:rsid w:val="00FF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Зам. по УВР</cp:lastModifiedBy>
  <cp:revision>11</cp:revision>
  <cp:lastPrinted>2017-09-27T06:05:00Z</cp:lastPrinted>
  <dcterms:created xsi:type="dcterms:W3CDTF">2014-11-21T06:35:00Z</dcterms:created>
  <dcterms:modified xsi:type="dcterms:W3CDTF">2017-10-02T04:04:00Z</dcterms:modified>
</cp:coreProperties>
</file>